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-252" w:type="dxa"/>
        <w:shd w:val="clear" w:color="auto" w:fill="F3F3F3"/>
        <w:tblLook w:val="01E0" w:firstRow="1" w:lastRow="1" w:firstColumn="1" w:lastColumn="1" w:noHBand="0" w:noVBand="0"/>
      </w:tblPr>
      <w:tblGrid>
        <w:gridCol w:w="9828"/>
      </w:tblGrid>
      <w:tr w:rsidR="0088519E" w:rsidRPr="00B42229" w:rsidTr="00B42229">
        <w:trPr>
          <w:trHeight w:val="7208"/>
        </w:trPr>
        <w:tc>
          <w:tcPr>
            <w:tcW w:w="9828" w:type="dxa"/>
            <w:shd w:val="clear" w:color="auto" w:fill="auto"/>
          </w:tcPr>
          <w:tbl>
            <w:tblPr>
              <w:tblW w:w="9598" w:type="dxa"/>
              <w:tblLook w:val="01E0" w:firstRow="1" w:lastRow="1" w:firstColumn="1" w:lastColumn="1" w:noHBand="0" w:noVBand="0"/>
            </w:tblPr>
            <w:tblGrid>
              <w:gridCol w:w="4343"/>
              <w:gridCol w:w="5255"/>
            </w:tblGrid>
            <w:tr w:rsidR="0088519E" w:rsidRPr="00B42229" w:rsidTr="00B42229">
              <w:trPr>
                <w:trHeight w:val="253"/>
              </w:trPr>
              <w:tc>
                <w:tcPr>
                  <w:tcW w:w="4343" w:type="dxa"/>
                  <w:shd w:val="clear" w:color="auto" w:fill="auto"/>
                </w:tcPr>
                <w:p w:rsidR="0088519E" w:rsidRPr="00B42229" w:rsidRDefault="0088519E" w:rsidP="00B42229">
                  <w:pPr>
                    <w:ind w:left="180" w:right="-215"/>
                    <w:rPr>
                      <w:rFonts w:ascii="Arial Narrow" w:hAnsi="Arial Narrow"/>
                      <w:b/>
                      <w:sz w:val="28"/>
                      <w:u w:val="single"/>
                      <w:lang w:val="hr-HR"/>
                    </w:rPr>
                  </w:pPr>
                  <w:r w:rsidRPr="00B42229">
                    <w:rPr>
                      <w:sz w:val="28"/>
                      <w:lang w:val="hr-HR"/>
                    </w:rPr>
                    <w:br w:type="page"/>
                  </w:r>
                  <w:r w:rsidR="00103F06" w:rsidRPr="00B42229">
                    <w:rPr>
                      <w:b/>
                      <w:sz w:val="28"/>
                      <w:lang w:val="hr-HR"/>
                    </w:rPr>
                    <w:t xml:space="preserve">1. </w:t>
                  </w:r>
                  <w:r w:rsidR="00103F06" w:rsidRPr="00B42229">
                    <w:rPr>
                      <w:rFonts w:ascii="Arial Narrow" w:hAnsi="Arial Narrow"/>
                      <w:b/>
                      <w:sz w:val="28"/>
                      <w:lang w:val="hr-HR"/>
                    </w:rPr>
                    <w:t>BOOKING FORM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88519E" w:rsidRPr="00B42229" w:rsidRDefault="0088519E" w:rsidP="00B42229">
                  <w:pPr>
                    <w:ind w:right="-215" w:hanging="36"/>
                    <w:rPr>
                      <w:rFonts w:ascii="Arial Narrow" w:hAnsi="Arial Narrow"/>
                      <w:b/>
                      <w:sz w:val="28"/>
                      <w:u w:val="single"/>
                      <w:lang w:val="hr-HR"/>
                    </w:rPr>
                  </w:pPr>
                </w:p>
              </w:tc>
            </w:tr>
            <w:tr w:rsidR="0088519E" w:rsidRPr="00B42229" w:rsidTr="00B42229">
              <w:trPr>
                <w:trHeight w:val="413"/>
              </w:trPr>
              <w:tc>
                <w:tcPr>
                  <w:tcW w:w="4343" w:type="dxa"/>
                  <w:shd w:val="clear" w:color="auto" w:fill="auto"/>
                </w:tcPr>
                <w:p w:rsidR="00A65451" w:rsidRPr="00B42229" w:rsidRDefault="00A65451" w:rsidP="00B42229">
                  <w:pPr>
                    <w:ind w:left="180" w:right="-215"/>
                    <w:rPr>
                      <w:rFonts w:ascii="Arial Narrow" w:hAnsi="Arial Narrow"/>
                      <w:b/>
                      <w:i/>
                      <w:lang w:val="hr-HR"/>
                    </w:rPr>
                  </w:pPr>
                </w:p>
                <w:p w:rsidR="0088519E" w:rsidRPr="00B42229" w:rsidRDefault="0088519E" w:rsidP="00B42229">
                  <w:pPr>
                    <w:ind w:left="180" w:right="-215"/>
                    <w:rPr>
                      <w:rFonts w:ascii="Arial Narrow" w:hAnsi="Arial Narrow"/>
                      <w:b/>
                      <w:i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b/>
                      <w:i/>
                      <w:lang w:val="hr-HR"/>
                    </w:rPr>
                    <w:t>Personal data</w:t>
                  </w:r>
                </w:p>
                <w:p w:rsidR="0088519E" w:rsidRPr="00B42229" w:rsidRDefault="0088519E" w:rsidP="00B42229">
                  <w:pPr>
                    <w:ind w:left="180" w:right="-215"/>
                    <w:rPr>
                      <w:rFonts w:ascii="Arial Narrow" w:hAnsi="Arial Narrow"/>
                      <w:b/>
                      <w:u w:val="single"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lang w:val="hr-HR"/>
                    </w:rPr>
                    <w:t>(name, address, mob., e-mail)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A65451" w:rsidRPr="00B42229" w:rsidRDefault="00A65451" w:rsidP="00B42229">
                  <w:pPr>
                    <w:tabs>
                      <w:tab w:val="left" w:pos="720"/>
                    </w:tabs>
                    <w:ind w:right="-215" w:hanging="36"/>
                    <w:rPr>
                      <w:rFonts w:ascii="Arial Narrow" w:hAnsi="Arial Narrow"/>
                      <w:b/>
                      <w:i/>
                      <w:lang w:val="hr-HR"/>
                    </w:rPr>
                  </w:pPr>
                </w:p>
                <w:p w:rsidR="0088519E" w:rsidRPr="00B42229" w:rsidRDefault="0088519E" w:rsidP="00B42229">
                  <w:pPr>
                    <w:tabs>
                      <w:tab w:val="left" w:pos="720"/>
                    </w:tabs>
                    <w:ind w:right="-215" w:hanging="36"/>
                    <w:rPr>
                      <w:rFonts w:ascii="Arial Narrow" w:hAnsi="Arial Narrow"/>
                      <w:b/>
                      <w:i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b/>
                      <w:i/>
                      <w:lang w:val="hr-HR"/>
                    </w:rPr>
                    <w:t>Reservation data</w:t>
                  </w:r>
                </w:p>
                <w:p w:rsidR="0088519E" w:rsidRPr="00B42229" w:rsidRDefault="0088519E" w:rsidP="00B42229">
                  <w:pPr>
                    <w:ind w:right="-215" w:hanging="36"/>
                    <w:rPr>
                      <w:rFonts w:ascii="Arial Narrow" w:hAnsi="Arial Narrow"/>
                      <w:b/>
                      <w:u w:val="single"/>
                      <w:lang w:val="hr-HR"/>
                    </w:rPr>
                  </w:pPr>
                </w:p>
              </w:tc>
            </w:tr>
            <w:tr w:rsidR="0088519E" w:rsidRPr="00B42229" w:rsidTr="00B42229">
              <w:trPr>
                <w:trHeight w:val="2380"/>
              </w:trPr>
              <w:tc>
                <w:tcPr>
                  <w:tcW w:w="4343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52" w:tblpY="-54"/>
                    <w:tblW w:w="41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117"/>
                  </w:tblGrid>
                  <w:tr w:rsidR="0088519E" w:rsidRPr="00B42229" w:rsidTr="00B42229">
                    <w:trPr>
                      <w:trHeight w:val="2184"/>
                    </w:trPr>
                    <w:tc>
                      <w:tcPr>
                        <w:tcW w:w="4117" w:type="dxa"/>
                        <w:shd w:val="clear" w:color="auto" w:fill="auto"/>
                      </w:tcPr>
                      <w:p w:rsidR="0088519E" w:rsidRPr="00B42229" w:rsidRDefault="0088519E" w:rsidP="00B42229">
                        <w:pPr>
                          <w:ind w:left="180" w:right="-215"/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>
                                <w:default w:val="Dr. Michael Harms"/>
                              </w:textInput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separate"/>
                        </w:r>
                        <w:bookmarkStart w:id="0" w:name="_GoBack"/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bookmarkEnd w:id="0"/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end"/>
                        </w:r>
                      </w:p>
                      <w:p w:rsidR="0088519E" w:rsidRPr="00B42229" w:rsidRDefault="0088519E" w:rsidP="00B42229">
                        <w:pPr>
                          <w:ind w:left="180" w:right="-215"/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begin">
                            <w:ffData>
                              <w:name w:val="Text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end"/>
                        </w:r>
                      </w:p>
                      <w:p w:rsidR="0088519E" w:rsidRPr="00B42229" w:rsidRDefault="0088519E" w:rsidP="00B42229">
                        <w:pPr>
                          <w:ind w:left="180" w:right="-215"/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end"/>
                        </w:r>
                      </w:p>
                      <w:p w:rsidR="0088519E" w:rsidRPr="00B42229" w:rsidRDefault="0088519E" w:rsidP="00B42229">
                        <w:pPr>
                          <w:ind w:left="180" w:right="-215"/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begin">
                            <w:ffData>
                              <w:name w:val="Text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end"/>
                        </w:r>
                      </w:p>
                      <w:p w:rsidR="0088519E" w:rsidRPr="00B42229" w:rsidRDefault="0088519E" w:rsidP="00B42229">
                        <w:pPr>
                          <w:ind w:left="180" w:right="-215"/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begin">
                            <w:ffData>
                              <w:name w:val="Text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end"/>
                        </w:r>
                      </w:p>
                      <w:p w:rsidR="0088519E" w:rsidRPr="00B42229" w:rsidRDefault="0088519E" w:rsidP="00B42229">
                        <w:pPr>
                          <w:ind w:left="180" w:right="-215"/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migoha@web.de"/>
                              </w:textInput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end"/>
                        </w:r>
                      </w:p>
                      <w:p w:rsidR="0088519E" w:rsidRPr="00B42229" w:rsidRDefault="0088519E" w:rsidP="00B42229">
                        <w:pPr>
                          <w:ind w:left="180" w:right="-215"/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migoha@web.de"/>
                              </w:textInput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end"/>
                        </w:r>
                      </w:p>
                      <w:p w:rsidR="0088519E" w:rsidRPr="00B42229" w:rsidRDefault="0088519E" w:rsidP="00B42229">
                        <w:pPr>
                          <w:ind w:left="180" w:right="-215"/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migoha@web.de"/>
                              </w:textInput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fldChar w:fldCharType="end"/>
                        </w:r>
                      </w:p>
                    </w:tc>
                  </w:tr>
                </w:tbl>
                <w:p w:rsidR="0088519E" w:rsidRPr="00B42229" w:rsidRDefault="0088519E" w:rsidP="00B42229">
                  <w:pPr>
                    <w:ind w:left="180" w:right="-215"/>
                    <w:rPr>
                      <w:rFonts w:ascii="Arial Narrow" w:hAnsi="Arial Narrow"/>
                      <w:lang w:val="hr-HR"/>
                    </w:rPr>
                  </w:pPr>
                </w:p>
              </w:tc>
              <w:tc>
                <w:tcPr>
                  <w:tcW w:w="5255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-270"/>
                    <w:tblOverlap w:val="never"/>
                    <w:tblW w:w="49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12"/>
                    <w:gridCol w:w="2163"/>
                  </w:tblGrid>
                  <w:tr w:rsidR="0088519E" w:rsidRPr="00B42229" w:rsidTr="00B42229">
                    <w:trPr>
                      <w:trHeight w:val="570"/>
                    </w:trPr>
                    <w:tc>
                      <w:tcPr>
                        <w:tcW w:w="2812" w:type="dxa"/>
                        <w:shd w:val="clear" w:color="auto" w:fill="auto"/>
                        <w:vAlign w:val="center"/>
                      </w:tcPr>
                      <w:p w:rsidR="0088519E" w:rsidRPr="00B42229" w:rsidRDefault="0088519E" w:rsidP="005440E8">
                        <w:pPr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t xml:space="preserve">APARTMENT: </w:t>
                        </w:r>
                      </w:p>
                    </w:tc>
                    <w:tc>
                      <w:tcPr>
                        <w:tcW w:w="2163" w:type="dxa"/>
                        <w:shd w:val="clear" w:color="auto" w:fill="auto"/>
                        <w:vAlign w:val="center"/>
                      </w:tcPr>
                      <w:p w:rsidR="0088519E" w:rsidRPr="00B42229" w:rsidRDefault="0088519E" w:rsidP="005440E8">
                        <w:pPr>
                          <w:rPr>
                            <w:rFonts w:ascii="Arial Narrow" w:hAnsi="Arial Narrow"/>
                            <w:b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begin">
                            <w:ffData>
                              <w:name w:val="Dropdown1"/>
                              <w:enabled/>
                              <w:calcOnExit w:val="0"/>
                              <w:ddList>
                                <w:listEntry w:val="MAJA (4 beds)"/>
                                <w:listEntry w:val="TOMO (4 beds)"/>
                                <w:listEntry w:val="DAVOR (2 beds)"/>
                                <w:listEntry w:val="KIKE (2 beds)"/>
                              </w:ddList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instrText xml:space="preserve"> FORMDROPDOWN </w:instrText>
                        </w:r>
                        <w:r w:rsidR="00B90315">
                          <w:rPr>
                            <w:rFonts w:ascii="Arial Narrow" w:hAnsi="Arial Narrow"/>
                            <w:b/>
                            <w:lang w:val="hr-HR"/>
                          </w:rPr>
                        </w:r>
                        <w:r w:rsidR="00B90315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end"/>
                        </w:r>
                      </w:p>
                    </w:tc>
                  </w:tr>
                  <w:tr w:rsidR="0088519E" w:rsidRPr="00B42229" w:rsidTr="00B42229">
                    <w:trPr>
                      <w:trHeight w:val="570"/>
                    </w:trPr>
                    <w:tc>
                      <w:tcPr>
                        <w:tcW w:w="2812" w:type="dxa"/>
                        <w:shd w:val="clear" w:color="auto" w:fill="auto"/>
                        <w:vAlign w:val="center"/>
                      </w:tcPr>
                      <w:p w:rsidR="0088519E" w:rsidRPr="00B42229" w:rsidRDefault="0088519E" w:rsidP="005440E8">
                        <w:pPr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t>ADULTS:</w:t>
                        </w:r>
                      </w:p>
                      <w:p w:rsidR="0088519E" w:rsidRPr="00B42229" w:rsidRDefault="0088519E" w:rsidP="005440E8">
                        <w:pPr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t>KIDS (2-18):</w:t>
                        </w:r>
                      </w:p>
                    </w:tc>
                    <w:tc>
                      <w:tcPr>
                        <w:tcW w:w="2163" w:type="dxa"/>
                        <w:shd w:val="clear" w:color="auto" w:fill="auto"/>
                        <w:vAlign w:val="center"/>
                      </w:tcPr>
                      <w:p w:rsidR="0088519E" w:rsidRPr="00B42229" w:rsidRDefault="0088519E" w:rsidP="005440E8">
                        <w:pPr>
                          <w:rPr>
                            <w:rFonts w:ascii="Arial Narrow" w:hAnsi="Arial Narrow"/>
                            <w:b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begin">
                            <w:ffData>
                              <w:name w:val="Text12"/>
                              <w:enabled/>
                              <w:calcOnExit/>
                              <w:textInput>
                                <w:type w:val="number"/>
                                <w:default w:val="2"/>
                                <w:maxLength w:val="2"/>
                              </w:textInput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end"/>
                        </w:r>
                      </w:p>
                      <w:p w:rsidR="0088519E" w:rsidRPr="00B42229" w:rsidRDefault="0088519E" w:rsidP="005440E8">
                        <w:pPr>
                          <w:rPr>
                            <w:rFonts w:ascii="Arial Narrow" w:hAnsi="Arial Narrow"/>
                            <w:b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begin">
                            <w:ffData>
                              <w:name w:val=""/>
                              <w:enabled/>
                              <w:calcOnExit/>
                              <w:textInput>
                                <w:type w:val="number"/>
                                <w:default w:val="2"/>
                                <w:maxLength w:val="2"/>
                              </w:textInput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end"/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t xml:space="preserve">     Age </w:t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begin">
                            <w:ffData>
                              <w:name w:val="Text21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end"/>
                        </w:r>
                      </w:p>
                    </w:tc>
                  </w:tr>
                  <w:tr w:rsidR="0088519E" w:rsidRPr="00B42229" w:rsidTr="00B42229">
                    <w:trPr>
                      <w:trHeight w:val="342"/>
                    </w:trPr>
                    <w:tc>
                      <w:tcPr>
                        <w:tcW w:w="2812" w:type="dxa"/>
                        <w:shd w:val="clear" w:color="auto" w:fill="auto"/>
                        <w:vAlign w:val="center"/>
                      </w:tcPr>
                      <w:p w:rsidR="0088519E" w:rsidRPr="00B42229" w:rsidRDefault="0088519E" w:rsidP="005440E8">
                        <w:pPr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t>ADDITIONAL BED:</w:t>
                        </w:r>
                      </w:p>
                    </w:tc>
                    <w:tc>
                      <w:tcPr>
                        <w:tcW w:w="2163" w:type="dxa"/>
                        <w:shd w:val="clear" w:color="auto" w:fill="auto"/>
                        <w:vAlign w:val="center"/>
                      </w:tcPr>
                      <w:p w:rsidR="0088519E" w:rsidRPr="00B42229" w:rsidRDefault="0088519E" w:rsidP="005440E8">
                        <w:pPr>
                          <w:rPr>
                            <w:rFonts w:ascii="Arial Narrow" w:hAnsi="Arial Narrow"/>
                            <w:b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begin">
                            <w:ffData>
                              <w:name w:val="Dropdown2"/>
                              <w:enabled/>
                              <w:calcOnExit/>
                              <w:ddList>
                                <w:listEntry w:val="NO"/>
                                <w:listEntry w:val="1 BED"/>
                                <w:listEntry w:val="2 BEDS"/>
                                <w:listEntry w:val="BABY BED"/>
                              </w:ddList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instrText xml:space="preserve"> FORMDROPDOWN </w:instrText>
                        </w:r>
                        <w:r w:rsidR="00B90315">
                          <w:rPr>
                            <w:rFonts w:ascii="Arial Narrow" w:hAnsi="Arial Narrow"/>
                            <w:b/>
                            <w:lang w:val="hr-HR"/>
                          </w:rPr>
                        </w:r>
                        <w:r w:rsidR="00B90315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end"/>
                        </w:r>
                      </w:p>
                    </w:tc>
                  </w:tr>
                  <w:tr w:rsidR="0088519E" w:rsidRPr="00B42229" w:rsidTr="00B42229">
                    <w:trPr>
                      <w:trHeight w:val="342"/>
                    </w:trPr>
                    <w:tc>
                      <w:tcPr>
                        <w:tcW w:w="2812" w:type="dxa"/>
                        <w:shd w:val="clear" w:color="auto" w:fill="auto"/>
                        <w:vAlign w:val="center"/>
                      </w:tcPr>
                      <w:p w:rsidR="0088519E" w:rsidRPr="00B42229" w:rsidRDefault="0088519E" w:rsidP="005440E8">
                        <w:pPr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t>NIGHTS:</w:t>
                        </w:r>
                      </w:p>
                    </w:tc>
                    <w:tc>
                      <w:tcPr>
                        <w:tcW w:w="2163" w:type="dxa"/>
                        <w:shd w:val="clear" w:color="auto" w:fill="auto"/>
                        <w:vAlign w:val="center"/>
                      </w:tcPr>
                      <w:p w:rsidR="0088519E" w:rsidRPr="00B42229" w:rsidRDefault="0088519E" w:rsidP="005440E8">
                        <w:pPr>
                          <w:rPr>
                            <w:rFonts w:ascii="Arial Narrow" w:hAnsi="Arial Narrow"/>
                            <w:b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begin">
                            <w:ffData>
                              <w:name w:val="Text19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end"/>
                        </w:r>
                      </w:p>
                    </w:tc>
                  </w:tr>
                  <w:tr w:rsidR="0088519E" w:rsidRPr="00B42229" w:rsidTr="00B42229">
                    <w:trPr>
                      <w:trHeight w:val="342"/>
                    </w:trPr>
                    <w:tc>
                      <w:tcPr>
                        <w:tcW w:w="2812" w:type="dxa"/>
                        <w:shd w:val="clear" w:color="auto" w:fill="auto"/>
                        <w:vAlign w:val="center"/>
                      </w:tcPr>
                      <w:p w:rsidR="0088519E" w:rsidRPr="00B42229" w:rsidRDefault="0088519E" w:rsidP="005440E8">
                        <w:pPr>
                          <w:rPr>
                            <w:rFonts w:ascii="Arial Narrow" w:hAnsi="Arial Narrow"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lang w:val="hr-HR"/>
                          </w:rPr>
                          <w:t>DATE OF ARR. - DEPT.</w:t>
                        </w:r>
                      </w:p>
                    </w:tc>
                    <w:tc>
                      <w:tcPr>
                        <w:tcW w:w="2163" w:type="dxa"/>
                        <w:shd w:val="clear" w:color="auto" w:fill="auto"/>
                        <w:vAlign w:val="center"/>
                      </w:tcPr>
                      <w:p w:rsidR="0088519E" w:rsidRPr="00B42229" w:rsidRDefault="0088519E" w:rsidP="005440E8">
                        <w:pPr>
                          <w:rPr>
                            <w:rFonts w:ascii="Arial Narrow" w:hAnsi="Arial Narrow"/>
                            <w:b/>
                            <w:lang w:val="hr-HR"/>
                          </w:rPr>
                        </w:pP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begin">
                            <w:ffData>
                              <w:name w:val="Text20"/>
                              <w:enabled/>
                              <w:calcOnExit w:val="0"/>
                              <w:textInput>
                                <w:default w:val="27.07.-17.08.2010."/>
                              </w:textInput>
                            </w:ffData>
                          </w:fldChar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instrText xml:space="preserve"> FORMTEXT </w:instrText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separate"/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b/>
                            <w:noProof/>
                            <w:lang w:val="hr-HR"/>
                          </w:rPr>
                          <w:t> </w:t>
                        </w:r>
                        <w:r w:rsidRPr="00B42229">
                          <w:rPr>
                            <w:rFonts w:ascii="Arial Narrow" w:hAnsi="Arial Narrow"/>
                            <w:b/>
                            <w:lang w:val="hr-HR"/>
                          </w:rPr>
                          <w:fldChar w:fldCharType="end"/>
                        </w:r>
                      </w:p>
                    </w:tc>
                  </w:tr>
                </w:tbl>
                <w:p w:rsidR="0088519E" w:rsidRPr="00B42229" w:rsidRDefault="0088519E" w:rsidP="005440E8">
                  <w:pPr>
                    <w:rPr>
                      <w:rFonts w:ascii="Arial Narrow" w:hAnsi="Arial Narrow"/>
                      <w:lang w:val="hr-HR"/>
                    </w:rPr>
                  </w:pPr>
                </w:p>
              </w:tc>
            </w:tr>
            <w:tr w:rsidR="00EF08CF" w:rsidRPr="00B42229" w:rsidTr="00B42229">
              <w:trPr>
                <w:trHeight w:val="2594"/>
              </w:trPr>
              <w:tc>
                <w:tcPr>
                  <w:tcW w:w="9598" w:type="dxa"/>
                  <w:gridSpan w:val="2"/>
                  <w:shd w:val="clear" w:color="auto" w:fill="auto"/>
                </w:tcPr>
                <w:p w:rsidR="00EF08CF" w:rsidRPr="00B42229" w:rsidRDefault="00EF08CF" w:rsidP="00B42229">
                  <w:pPr>
                    <w:ind w:left="-360" w:firstLine="360"/>
                    <w:rPr>
                      <w:rFonts w:ascii="Arial Narrow" w:hAnsi="Arial Narrow"/>
                    </w:rPr>
                  </w:pPr>
                  <w:r w:rsidRPr="00B42229">
                    <w:rPr>
                      <w:rFonts w:ascii="Arial Narrow" w:hAnsi="Arial Narrow"/>
                      <w:b/>
                      <w:i/>
                      <w:u w:val="single"/>
                      <w:lang w:val="hr-HR"/>
                    </w:rPr>
                    <w:t xml:space="preserve">Booking details and comments: </w:t>
                  </w:r>
                </w:p>
                <w:p w:rsidR="00EF08CF" w:rsidRPr="00B42229" w:rsidRDefault="002C5216" w:rsidP="00B42229">
                  <w:pPr>
                    <w:ind w:right="-827"/>
                    <w:rPr>
                      <w:rFonts w:ascii="Arial Narrow" w:hAnsi="Arial Narrow"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lang w:val="hr-HR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2"/>
                  <w:r w:rsidRPr="00B42229">
                    <w:rPr>
                      <w:rFonts w:ascii="Arial Narrow" w:hAnsi="Arial Narrow"/>
                      <w:lang w:val="hr-HR"/>
                    </w:rPr>
                    <w:instrText xml:space="preserve"> FORMTEXT </w:instrText>
                  </w:r>
                  <w:r w:rsidRPr="00B42229">
                    <w:rPr>
                      <w:rFonts w:ascii="Arial Narrow" w:hAnsi="Arial Narrow"/>
                      <w:lang w:val="hr-HR"/>
                    </w:rPr>
                  </w:r>
                  <w:r w:rsidRPr="00B42229">
                    <w:rPr>
                      <w:rFonts w:ascii="Arial Narrow" w:hAnsi="Arial Narrow"/>
                      <w:lang w:val="hr-HR"/>
                    </w:rPr>
                    <w:fldChar w:fldCharType="separate"/>
                  </w:r>
                  <w:r w:rsidRPr="00B42229">
                    <w:rPr>
                      <w:rFonts w:ascii="Arial Narrow" w:hAnsi="Arial Narrow"/>
                      <w:noProof/>
                      <w:lang w:val="hr-HR"/>
                    </w:rPr>
                    <w:t> </w:t>
                  </w:r>
                  <w:r w:rsidRPr="00B42229">
                    <w:rPr>
                      <w:rFonts w:ascii="Arial Narrow" w:hAnsi="Arial Narrow"/>
                      <w:noProof/>
                      <w:lang w:val="hr-HR"/>
                    </w:rPr>
                    <w:t> </w:t>
                  </w:r>
                  <w:r w:rsidRPr="00B42229">
                    <w:rPr>
                      <w:rFonts w:ascii="Arial Narrow" w:hAnsi="Arial Narrow"/>
                      <w:noProof/>
                      <w:lang w:val="hr-HR"/>
                    </w:rPr>
                    <w:t> </w:t>
                  </w:r>
                  <w:r w:rsidRPr="00B42229">
                    <w:rPr>
                      <w:rFonts w:ascii="Arial Narrow" w:hAnsi="Arial Narrow"/>
                      <w:noProof/>
                      <w:lang w:val="hr-HR"/>
                    </w:rPr>
                    <w:t> </w:t>
                  </w:r>
                  <w:r w:rsidRPr="00B42229">
                    <w:rPr>
                      <w:rFonts w:ascii="Arial Narrow" w:hAnsi="Arial Narrow"/>
                      <w:noProof/>
                      <w:lang w:val="hr-HR"/>
                    </w:rPr>
                    <w:t> </w:t>
                  </w:r>
                  <w:r w:rsidRPr="00B42229">
                    <w:rPr>
                      <w:rFonts w:ascii="Arial Narrow" w:hAnsi="Arial Narrow"/>
                      <w:lang w:val="hr-HR"/>
                    </w:rPr>
                    <w:fldChar w:fldCharType="end"/>
                  </w:r>
                  <w:bookmarkEnd w:id="1"/>
                </w:p>
              </w:tc>
            </w:tr>
          </w:tbl>
          <w:p w:rsidR="0088519E" w:rsidRPr="00B42229" w:rsidRDefault="0088519E" w:rsidP="005440E8">
            <w:pPr>
              <w:rPr>
                <w:rFonts w:ascii="Arial Narrow" w:hAnsi="Arial Narrow"/>
                <w:b/>
                <w:u w:val="single"/>
                <w:lang w:val="hr-HR"/>
              </w:rPr>
            </w:pPr>
          </w:p>
        </w:tc>
      </w:tr>
      <w:tr w:rsidR="0088519E" w:rsidRPr="00B42229" w:rsidTr="00B42229">
        <w:trPr>
          <w:trHeight w:val="1774"/>
        </w:trPr>
        <w:tc>
          <w:tcPr>
            <w:tcW w:w="9828" w:type="dxa"/>
            <w:shd w:val="clear" w:color="auto" w:fill="F3F3F3"/>
          </w:tcPr>
          <w:p w:rsidR="00103F06" w:rsidRPr="00B42229" w:rsidRDefault="00103F06" w:rsidP="0065641D">
            <w:pPr>
              <w:rPr>
                <w:rFonts w:ascii="Arial Narrow" w:hAnsi="Arial Narrow"/>
                <w:b/>
                <w:i/>
                <w:lang w:val="hr-HR"/>
              </w:rPr>
            </w:pPr>
            <w:r w:rsidRPr="00B42229">
              <w:rPr>
                <w:rFonts w:ascii="Arial Narrow" w:hAnsi="Arial Narrow"/>
                <w:b/>
                <w:i/>
                <w:lang w:val="hr-HR"/>
              </w:rPr>
              <w:t>Info</w:t>
            </w:r>
          </w:p>
          <w:p w:rsidR="00103F06" w:rsidRPr="00B42229" w:rsidRDefault="00103F06" w:rsidP="00B42229">
            <w:pPr>
              <w:ind w:left="-360"/>
              <w:jc w:val="center"/>
              <w:rPr>
                <w:rFonts w:ascii="Arial Narrow" w:hAnsi="Arial Narrow"/>
                <w:b/>
                <w:i/>
                <w:lang w:val="hr-HR"/>
              </w:rPr>
            </w:pPr>
            <w:r w:rsidRPr="00B42229">
              <w:rPr>
                <w:rFonts w:ascii="Arial Narrow" w:hAnsi="Arial Narrow"/>
                <w:b/>
                <w:i/>
                <w:lang w:val="hr-HR"/>
              </w:rPr>
              <w:t>Reservation  steps</w:t>
            </w:r>
          </w:p>
          <w:p w:rsidR="00103F06" w:rsidRPr="00B42229" w:rsidRDefault="00103F06" w:rsidP="00B42229">
            <w:pPr>
              <w:ind w:left="-360"/>
              <w:jc w:val="center"/>
              <w:rPr>
                <w:rFonts w:ascii="Arial Narrow" w:hAnsi="Arial Narrow"/>
                <w:b/>
                <w:lang w:val="hr-HR"/>
              </w:rPr>
            </w:pPr>
          </w:p>
          <w:tbl>
            <w:tblPr>
              <w:tblW w:w="9612" w:type="dxa"/>
              <w:shd w:val="clear" w:color="auto" w:fill="F3F3F3"/>
              <w:tblLook w:val="01E0" w:firstRow="1" w:lastRow="1" w:firstColumn="1" w:lastColumn="1" w:noHBand="0" w:noVBand="0"/>
            </w:tblPr>
            <w:tblGrid>
              <w:gridCol w:w="468"/>
              <w:gridCol w:w="3420"/>
              <w:gridCol w:w="540"/>
              <w:gridCol w:w="540"/>
              <w:gridCol w:w="4644"/>
            </w:tblGrid>
            <w:tr w:rsidR="0088759B" w:rsidRPr="00B42229" w:rsidTr="00B42229">
              <w:trPr>
                <w:trHeight w:val="230"/>
              </w:trPr>
              <w:tc>
                <w:tcPr>
                  <w:tcW w:w="468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420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hr-HR"/>
                    </w:rPr>
                    <w:t>GUEST</w:t>
                  </w:r>
                </w:p>
              </w:tc>
              <w:tc>
                <w:tcPr>
                  <w:tcW w:w="540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40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4644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hr-HR"/>
                    </w:rPr>
                    <w:t>OWNER</w:t>
                  </w:r>
                </w:p>
              </w:tc>
            </w:tr>
            <w:tr w:rsidR="0088759B" w:rsidRPr="00B42229" w:rsidTr="00B42229">
              <w:tc>
                <w:tcPr>
                  <w:tcW w:w="468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b/>
                      <w:sz w:val="22"/>
                      <w:szCs w:val="22"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b/>
                      <w:sz w:val="22"/>
                      <w:szCs w:val="22"/>
                      <w:lang w:val="hr-HR"/>
                    </w:rPr>
                    <w:t>1.</w:t>
                  </w:r>
                </w:p>
              </w:tc>
              <w:tc>
                <w:tcPr>
                  <w:tcW w:w="3420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i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i/>
                      <w:lang w:val="hr-HR"/>
                    </w:rPr>
                    <w:t>Booking form</w:t>
                  </w:r>
                </w:p>
              </w:tc>
              <w:tc>
                <w:tcPr>
                  <w:tcW w:w="540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lang w:val="hr-HR"/>
                    </w:rPr>
                  </w:pPr>
                </w:p>
              </w:tc>
              <w:tc>
                <w:tcPr>
                  <w:tcW w:w="540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b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b/>
                      <w:lang w:val="hr-HR"/>
                    </w:rPr>
                    <w:t>2.</w:t>
                  </w:r>
                </w:p>
              </w:tc>
              <w:tc>
                <w:tcPr>
                  <w:tcW w:w="4644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i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i/>
                      <w:lang w:val="hr-HR"/>
                    </w:rPr>
                    <w:t>Offer</w:t>
                  </w:r>
                </w:p>
              </w:tc>
            </w:tr>
            <w:tr w:rsidR="0088759B" w:rsidRPr="00B42229" w:rsidTr="00B42229">
              <w:tc>
                <w:tcPr>
                  <w:tcW w:w="468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b/>
                      <w:sz w:val="22"/>
                      <w:szCs w:val="22"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b/>
                      <w:sz w:val="22"/>
                      <w:szCs w:val="22"/>
                      <w:lang w:val="hr-HR"/>
                    </w:rPr>
                    <w:t>3.</w:t>
                  </w:r>
                </w:p>
              </w:tc>
              <w:tc>
                <w:tcPr>
                  <w:tcW w:w="3420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i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i/>
                      <w:lang w:val="hr-HR"/>
                    </w:rPr>
                    <w:t>Advance payment</w:t>
                  </w:r>
                </w:p>
              </w:tc>
              <w:tc>
                <w:tcPr>
                  <w:tcW w:w="540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b/>
                      <w:lang w:val="hr-HR"/>
                    </w:rPr>
                  </w:pPr>
                </w:p>
              </w:tc>
              <w:tc>
                <w:tcPr>
                  <w:tcW w:w="540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b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b/>
                      <w:lang w:val="hr-HR"/>
                    </w:rPr>
                    <w:t>4.</w:t>
                  </w:r>
                </w:p>
              </w:tc>
              <w:tc>
                <w:tcPr>
                  <w:tcW w:w="4644" w:type="dxa"/>
                  <w:shd w:val="clear" w:color="auto" w:fill="F3F3F3"/>
                </w:tcPr>
                <w:p w:rsidR="00103F06" w:rsidRPr="00B42229" w:rsidRDefault="00103F06" w:rsidP="005440E8">
                  <w:pPr>
                    <w:rPr>
                      <w:rFonts w:ascii="Arial Narrow" w:hAnsi="Arial Narrow"/>
                      <w:i/>
                      <w:lang w:val="hr-HR"/>
                    </w:rPr>
                  </w:pPr>
                  <w:r w:rsidRPr="00B42229">
                    <w:rPr>
                      <w:rFonts w:ascii="Arial Narrow" w:hAnsi="Arial Narrow"/>
                      <w:i/>
                      <w:lang w:val="hr-HR"/>
                    </w:rPr>
                    <w:t>Booking confirmation</w:t>
                  </w:r>
                </w:p>
              </w:tc>
            </w:tr>
          </w:tbl>
          <w:p w:rsidR="0088519E" w:rsidRPr="00B42229" w:rsidRDefault="0088519E" w:rsidP="00B42229">
            <w:pPr>
              <w:ind w:left="-360"/>
              <w:jc w:val="right"/>
              <w:rPr>
                <w:rFonts w:ascii="Arial Narrow" w:hAnsi="Arial Narrow"/>
                <w:b/>
                <w:u w:val="single"/>
                <w:lang w:val="hr-HR"/>
              </w:rPr>
            </w:pPr>
          </w:p>
        </w:tc>
      </w:tr>
      <w:tr w:rsidR="0088519E" w:rsidRPr="00B42229" w:rsidTr="00B42229">
        <w:trPr>
          <w:trHeight w:val="1796"/>
        </w:trPr>
        <w:tc>
          <w:tcPr>
            <w:tcW w:w="9828" w:type="dxa"/>
            <w:shd w:val="clear" w:color="auto" w:fill="F3F3F3"/>
          </w:tcPr>
          <w:p w:rsidR="0088519E" w:rsidRPr="00B42229" w:rsidRDefault="00103F06" w:rsidP="005440E8">
            <w:pPr>
              <w:rPr>
                <w:rFonts w:ascii="Arial Narrow" w:hAnsi="Arial Narrow"/>
                <w:b/>
                <w:lang w:val="hr-HR"/>
              </w:rPr>
            </w:pPr>
            <w:r w:rsidRPr="00B42229">
              <w:rPr>
                <w:rFonts w:ascii="Arial Narrow" w:hAnsi="Arial Narrow"/>
                <w:b/>
                <w:lang w:val="hr-HR"/>
              </w:rPr>
              <w:t xml:space="preserve">  2. </w:t>
            </w:r>
            <w:r w:rsidR="0088519E" w:rsidRPr="00B42229">
              <w:rPr>
                <w:rFonts w:ascii="Arial Narrow" w:hAnsi="Arial Narrow"/>
                <w:b/>
                <w:lang w:val="hr-HR"/>
              </w:rPr>
              <w:t>OFFER:</w:t>
            </w:r>
          </w:p>
          <w:p w:rsidR="0088519E" w:rsidRPr="00B42229" w:rsidRDefault="007757F3" w:rsidP="00B42229">
            <w:pPr>
              <w:ind w:left="720"/>
              <w:rPr>
                <w:rFonts w:ascii="Arial Narrow" w:hAnsi="Arial Narrow"/>
                <w:i/>
                <w:lang w:val="hr-HR"/>
              </w:rPr>
            </w:pPr>
            <w:r w:rsidRPr="00B42229">
              <w:rPr>
                <w:rFonts w:ascii="Arial Narrow" w:hAnsi="Arial Narrow"/>
                <w:i/>
                <w:lang w:val="hr-HR"/>
              </w:rPr>
              <w:t>With p</w:t>
            </w:r>
            <w:r w:rsidR="0088519E" w:rsidRPr="00B42229">
              <w:rPr>
                <w:rFonts w:ascii="Arial Narrow" w:hAnsi="Arial Narrow"/>
                <w:i/>
                <w:lang w:val="hr-HR"/>
              </w:rPr>
              <w:t>ayment</w:t>
            </w:r>
            <w:r w:rsidRPr="00B42229">
              <w:rPr>
                <w:rFonts w:ascii="Arial Narrow" w:hAnsi="Arial Narrow"/>
                <w:i/>
                <w:lang w:val="hr-HR"/>
              </w:rPr>
              <w:t xml:space="preserve"> details</w:t>
            </w:r>
            <w:r w:rsidR="0088519E" w:rsidRPr="00B42229">
              <w:rPr>
                <w:rFonts w:ascii="Arial Narrow" w:hAnsi="Arial Narrow"/>
                <w:i/>
                <w:lang w:val="hr-HR"/>
              </w:rPr>
              <w:t>:</w:t>
            </w:r>
            <w:r w:rsidR="0088519E" w:rsidRPr="00B42229">
              <w:rPr>
                <w:rFonts w:ascii="Arial Narrow" w:hAnsi="Arial Narrow"/>
                <w:b/>
                <w:lang w:val="hr-HR"/>
              </w:rPr>
              <w:t xml:space="preserve"> </w:t>
            </w:r>
            <w:r w:rsidR="0088519E" w:rsidRPr="00B42229">
              <w:rPr>
                <w:rFonts w:ascii="Arial Narrow" w:hAnsi="Arial Narrow"/>
                <w:b/>
                <w:lang w:val="hr-HR"/>
              </w:rPr>
              <w:tab/>
            </w:r>
            <w:r w:rsidR="0088519E" w:rsidRPr="00B42229">
              <w:rPr>
                <w:rFonts w:ascii="Arial Narrow" w:hAnsi="Arial Narrow"/>
                <w:i/>
                <w:lang w:val="hr-HR"/>
              </w:rPr>
              <w:t>10% advance payment (bank transfer)</w:t>
            </w:r>
          </w:p>
          <w:p w:rsidR="0088519E" w:rsidRPr="00B42229" w:rsidRDefault="0088519E" w:rsidP="00B42229">
            <w:pPr>
              <w:ind w:left="720"/>
              <w:rPr>
                <w:rFonts w:ascii="Arial Narrow" w:hAnsi="Arial Narrow"/>
                <w:i/>
                <w:lang w:val="hr-HR"/>
              </w:rPr>
            </w:pPr>
            <w:r w:rsidRPr="00B42229">
              <w:rPr>
                <w:rFonts w:ascii="Arial Narrow" w:hAnsi="Arial Narrow"/>
                <w:i/>
                <w:lang w:val="hr-HR"/>
              </w:rPr>
              <w:tab/>
            </w:r>
            <w:r w:rsidR="00B42229" w:rsidRPr="00B42229">
              <w:rPr>
                <w:rFonts w:ascii="Arial Narrow" w:hAnsi="Arial Narrow"/>
                <w:i/>
                <w:lang w:val="hr-HR"/>
              </w:rPr>
              <w:tab/>
            </w:r>
            <w:r w:rsidRPr="00B42229">
              <w:rPr>
                <w:rFonts w:ascii="Arial Narrow" w:hAnsi="Arial Narrow"/>
                <w:i/>
                <w:lang w:val="hr-HR"/>
              </w:rPr>
              <w:tab/>
              <w:t xml:space="preserve">90% </w:t>
            </w:r>
            <w:r w:rsidR="00B42229" w:rsidRPr="00B42229">
              <w:rPr>
                <w:rFonts w:ascii="Arial Narrow" w:hAnsi="Arial Narrow"/>
                <w:i/>
                <w:lang w:val="hr-HR"/>
              </w:rPr>
              <w:t xml:space="preserve">in </w:t>
            </w:r>
            <w:r w:rsidR="00AD20F9">
              <w:rPr>
                <w:rFonts w:ascii="Arial Narrow" w:hAnsi="Arial Narrow"/>
                <w:i/>
                <w:lang w:val="hr-HR"/>
              </w:rPr>
              <w:t>48</w:t>
            </w:r>
            <w:r w:rsidR="00B42229" w:rsidRPr="00B42229">
              <w:rPr>
                <w:rFonts w:ascii="Arial Narrow" w:hAnsi="Arial Narrow"/>
                <w:i/>
                <w:lang w:val="hr-HR"/>
              </w:rPr>
              <w:t xml:space="preserve"> hours </w:t>
            </w:r>
            <w:r w:rsidRPr="00B42229">
              <w:rPr>
                <w:rFonts w:ascii="Arial Narrow" w:hAnsi="Arial Narrow"/>
                <w:i/>
                <w:lang w:val="hr-HR"/>
              </w:rPr>
              <w:t>upon arrival at Lopud (cash)</w:t>
            </w:r>
          </w:p>
          <w:p w:rsidR="0088519E" w:rsidRPr="00B42229" w:rsidRDefault="00F430CC" w:rsidP="00F430CC">
            <w:pPr>
              <w:rPr>
                <w:rFonts w:ascii="Arial Narrow" w:hAnsi="Arial Narrow"/>
                <w:b/>
                <w:lang w:val="hr-HR"/>
              </w:rPr>
            </w:pPr>
            <w:r w:rsidRPr="00B42229">
              <w:rPr>
                <w:rFonts w:ascii="Arial Narrow" w:hAnsi="Arial Narrow"/>
                <w:b/>
                <w:lang w:val="hr-HR"/>
              </w:rPr>
              <w:t xml:space="preserve">  3. ADVANCE PAYMENT</w:t>
            </w:r>
          </w:p>
          <w:p w:rsidR="00F430CC" w:rsidRPr="00B42229" w:rsidRDefault="00CE0164" w:rsidP="00B42229">
            <w:pPr>
              <w:ind w:left="720"/>
              <w:rPr>
                <w:rFonts w:ascii="Arial Narrow" w:hAnsi="Arial Narrow"/>
                <w:i/>
                <w:lang w:val="hr-HR"/>
              </w:rPr>
            </w:pPr>
            <w:r w:rsidRPr="00B42229">
              <w:rPr>
                <w:rFonts w:ascii="Arial Narrow" w:hAnsi="Arial Narrow"/>
                <w:i/>
                <w:lang w:val="hr-HR"/>
              </w:rPr>
              <w:t>Based on d</w:t>
            </w:r>
            <w:r w:rsidR="00F430CC" w:rsidRPr="00B42229">
              <w:rPr>
                <w:rFonts w:ascii="Arial Narrow" w:hAnsi="Arial Narrow"/>
                <w:i/>
                <w:lang w:val="hr-HR"/>
              </w:rPr>
              <w:t xml:space="preserve">etails in </w:t>
            </w:r>
            <w:r w:rsidRPr="00B42229">
              <w:rPr>
                <w:rFonts w:ascii="Arial Narrow" w:hAnsi="Arial Narrow"/>
                <w:i/>
                <w:lang w:val="hr-HR"/>
              </w:rPr>
              <w:t xml:space="preserve">the </w:t>
            </w:r>
            <w:r w:rsidR="00F430CC" w:rsidRPr="00B42229">
              <w:rPr>
                <w:rFonts w:ascii="Arial Narrow" w:hAnsi="Arial Narrow"/>
                <w:i/>
                <w:lang w:val="hr-HR"/>
              </w:rPr>
              <w:t>OFFER</w:t>
            </w:r>
          </w:p>
          <w:p w:rsidR="00F430CC" w:rsidRPr="00B42229" w:rsidRDefault="00F430CC" w:rsidP="00B42229">
            <w:pPr>
              <w:ind w:left="720"/>
              <w:rPr>
                <w:rFonts w:ascii="Arial Narrow" w:hAnsi="Arial Narrow"/>
                <w:i/>
                <w:lang w:val="hr-HR"/>
              </w:rPr>
            </w:pPr>
          </w:p>
          <w:p w:rsidR="0088519E" w:rsidRPr="00B42229" w:rsidRDefault="00103F06" w:rsidP="005440E8">
            <w:pPr>
              <w:rPr>
                <w:rFonts w:ascii="Arial Narrow" w:hAnsi="Arial Narrow"/>
                <w:b/>
                <w:lang w:val="hr-HR"/>
              </w:rPr>
            </w:pPr>
            <w:r w:rsidRPr="00B42229">
              <w:rPr>
                <w:rFonts w:ascii="Arial Narrow" w:hAnsi="Arial Narrow"/>
                <w:b/>
                <w:lang w:val="hr-HR"/>
              </w:rPr>
              <w:t xml:space="preserve">  4. B</w:t>
            </w:r>
            <w:r w:rsidR="0088519E" w:rsidRPr="00B42229">
              <w:rPr>
                <w:rFonts w:ascii="Arial Narrow" w:hAnsi="Arial Narrow"/>
                <w:b/>
                <w:lang w:val="hr-HR"/>
              </w:rPr>
              <w:t>OOKING CONFIRMATION:</w:t>
            </w:r>
          </w:p>
          <w:p w:rsidR="0088519E" w:rsidRPr="00B42229" w:rsidRDefault="0088519E" w:rsidP="00B42229">
            <w:pPr>
              <w:ind w:left="720"/>
              <w:rPr>
                <w:rFonts w:ascii="Arial Narrow" w:hAnsi="Arial Narrow"/>
                <w:b/>
                <w:u w:val="single"/>
                <w:lang w:val="hr-HR"/>
              </w:rPr>
            </w:pPr>
            <w:r w:rsidRPr="00B42229">
              <w:rPr>
                <w:rFonts w:ascii="Arial Narrow" w:hAnsi="Arial Narrow"/>
                <w:i/>
                <w:lang w:val="hr-HR"/>
              </w:rPr>
              <w:t>When we receive an advance, we will send you a booking confirmation !</w:t>
            </w:r>
            <w:r w:rsidRPr="00B42229">
              <w:rPr>
                <w:rFonts w:ascii="Arial Narrow" w:hAnsi="Arial Narrow"/>
                <w:b/>
                <w:u w:val="single"/>
                <w:lang w:val="hr-HR"/>
              </w:rPr>
              <w:t xml:space="preserve"> </w:t>
            </w:r>
          </w:p>
          <w:p w:rsidR="00B42229" w:rsidRPr="00B42229" w:rsidRDefault="0088759B" w:rsidP="00B42229">
            <w:pPr>
              <w:ind w:left="720"/>
              <w:rPr>
                <w:rFonts w:ascii="Arial Narrow" w:hAnsi="Arial Narrow"/>
                <w:b/>
                <w:u w:val="single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120015</wp:posOffset>
                      </wp:positionV>
                      <wp:extent cx="2195830" cy="4521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5830" cy="45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2229" w:rsidRDefault="00B42229" w:rsidP="00B42229">
                                  <w:pPr>
                                    <w:ind w:left="-36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u w:val="single"/>
                                      <w:lang w:val="hr-HR"/>
                                    </w:rPr>
                                  </w:pPr>
                                  <w:r w:rsidRPr="0050167E">
                                    <w:rPr>
                                      <w:rFonts w:ascii="Staccato222 BT" w:hAnsi="Staccato222 BT"/>
                                      <w:b/>
                                      <w:color w:val="800000"/>
                                      <w:lang w:val="hr-HR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Staccato222 BT" w:hAnsi="Staccato222 BT"/>
                                      <w:b/>
                                      <w:color w:val="800000"/>
                                      <w:lang w:val="hr-HR"/>
                                    </w:rPr>
                                    <w:t>amily DOMINKOVIĆ</w:t>
                                  </w:r>
                                </w:p>
                                <w:p w:rsidR="00B42229" w:rsidRDefault="00B42229" w:rsidP="00B422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9.5pt;margin-top:9.45pt;width:172.9pt;height:35.6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Sy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" filled="f" stroked="f">
                      <v:textbox style="mso-fit-shape-to-text:t">
                        <w:txbxContent>
                          <w:p w:rsidR="00B42229" w:rsidRDefault="00B42229" w:rsidP="00B42229">
                            <w:pPr>
                              <w:ind w:left="-360"/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  <w:lang w:val="hr-HR"/>
                              </w:rPr>
                            </w:pPr>
                            <w:r w:rsidRPr="0050167E">
                              <w:rPr>
                                <w:rFonts w:ascii="Staccato222 BT" w:hAnsi="Staccato222 BT"/>
                                <w:b/>
                                <w:color w:val="800000"/>
                                <w:lang w:val="hr-HR"/>
                              </w:rPr>
                              <w:t>F</w:t>
                            </w:r>
                            <w:r>
                              <w:rPr>
                                <w:rFonts w:ascii="Staccato222 BT" w:hAnsi="Staccato222 BT"/>
                                <w:b/>
                                <w:color w:val="800000"/>
                                <w:lang w:val="hr-HR"/>
                              </w:rPr>
                              <w:t>amily DOMINKOVIĆ</w:t>
                            </w:r>
                          </w:p>
                          <w:p w:rsidR="00B42229" w:rsidRDefault="00B42229" w:rsidP="00B422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519E" w:rsidRPr="00B42229" w:rsidRDefault="00B42229" w:rsidP="00B42229">
            <w:pPr>
              <w:ind w:left="720"/>
              <w:rPr>
                <w:rFonts w:ascii="Arial Narrow" w:hAnsi="Arial Narrow"/>
                <w:b/>
                <w:u w:val="single"/>
                <w:lang w:val="hr-HR"/>
              </w:rPr>
            </w:pPr>
            <w:r w:rsidRPr="00B42229">
              <w:rPr>
                <w:rFonts w:ascii="Arial Narrow" w:hAnsi="Arial Narrow"/>
                <w:b/>
                <w:sz w:val="28"/>
                <w:u w:val="single"/>
                <w:lang w:val="hr-HR"/>
              </w:rPr>
              <w:t>With this Booking form the Guest</w:t>
            </w:r>
            <w:r w:rsidR="0088759B">
              <w:rPr>
                <w:rFonts w:ascii="Arial Narrow" w:hAnsi="Arial Narrow"/>
                <w:b/>
                <w:sz w:val="28"/>
                <w:u w:val="single"/>
                <w:lang w:val="hr-HR"/>
              </w:rPr>
              <w:t>s</w:t>
            </w:r>
            <w:r w:rsidRPr="00B42229">
              <w:rPr>
                <w:rFonts w:ascii="Arial Narrow" w:hAnsi="Arial Narrow"/>
                <w:b/>
                <w:sz w:val="28"/>
                <w:u w:val="single"/>
                <w:lang w:val="hr-HR"/>
              </w:rPr>
              <w:t xml:space="preserve"> accept the House rules!</w:t>
            </w:r>
          </w:p>
        </w:tc>
      </w:tr>
    </w:tbl>
    <w:p w:rsidR="002D78BC" w:rsidRDefault="002D78BC" w:rsidP="00B42229">
      <w:pPr>
        <w:rPr>
          <w:lang w:val="hr-HR"/>
        </w:rPr>
      </w:pPr>
    </w:p>
    <w:sectPr w:rsidR="002D78BC" w:rsidSect="00CD349D">
      <w:headerReference w:type="default" r:id="rId8"/>
      <w:type w:val="continuous"/>
      <w:pgSz w:w="12240" w:h="15840" w:code="1"/>
      <w:pgMar w:top="902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15" w:rsidRDefault="00B90315">
      <w:r>
        <w:separator/>
      </w:r>
    </w:p>
  </w:endnote>
  <w:endnote w:type="continuationSeparator" w:id="0">
    <w:p w:rsidR="00B90315" w:rsidRDefault="00B9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ccato222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15" w:rsidRDefault="00B90315">
      <w:r>
        <w:separator/>
      </w:r>
    </w:p>
  </w:footnote>
  <w:footnote w:type="continuationSeparator" w:id="0">
    <w:p w:rsidR="00B90315" w:rsidRDefault="00B9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05" w:rsidRPr="00442BB4" w:rsidRDefault="0088759B" w:rsidP="00841FA1">
    <w:pPr>
      <w:ind w:right="-714"/>
      <w:jc w:val="right"/>
      <w:rPr>
        <w:rFonts w:ascii="Staccato222 BT" w:hAnsi="Staccato222 BT"/>
        <w:b/>
        <w:color w:val="FFFFFF"/>
        <w:spacing w:val="20"/>
        <w:lang w:val="hr-HR"/>
      </w:rPr>
    </w:pPr>
    <w:r>
      <w:rPr>
        <w:rFonts w:ascii="Staccato222 BT" w:hAnsi="Staccato222 BT"/>
        <w:b/>
        <w:noProof/>
        <w:color w:val="FFFFFF"/>
        <w:spacing w:val="20"/>
        <w:lang w:val="hr-HR" w:eastAsia="hr-HR"/>
      </w:rPr>
      <w:drawing>
        <wp:anchor distT="0" distB="0" distL="114300" distR="114300" simplePos="0" relativeHeight="251658240" behindDoc="1" locked="0" layoutInCell="1" allowOverlap="1" wp14:anchorId="7F860E5A" wp14:editId="54E185B6">
          <wp:simplePos x="0" y="0"/>
          <wp:positionH relativeFrom="column">
            <wp:posOffset>-297180</wp:posOffset>
          </wp:positionH>
          <wp:positionV relativeFrom="paragraph">
            <wp:posOffset>-387350</wp:posOffset>
          </wp:positionV>
          <wp:extent cx="6286500" cy="1019175"/>
          <wp:effectExtent l="0" t="0" r="0" b="9525"/>
          <wp:wrapNone/>
          <wp:docPr id="3" name="Picture 3" descr="Lop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p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taccato222 BT" w:hAnsi="Staccato222 BT"/>
        <w:b/>
        <w:noProof/>
        <w:color w:val="FFFFFF"/>
        <w:spacing w:val="20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D36A0F" wp14:editId="4B98C493">
              <wp:simplePos x="0" y="0"/>
              <wp:positionH relativeFrom="column">
                <wp:posOffset>-411480</wp:posOffset>
              </wp:positionH>
              <wp:positionV relativeFrom="paragraph">
                <wp:posOffset>-387350</wp:posOffset>
              </wp:positionV>
              <wp:extent cx="0" cy="8801100"/>
              <wp:effectExtent l="5715" t="5715" r="13335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-30.5pt" to="-32.4pt,6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" strokecolor="maroon"/>
          </w:pict>
        </mc:Fallback>
      </mc:AlternateContent>
    </w:r>
    <w:r w:rsidR="00423705" w:rsidRPr="00442BB4">
      <w:rPr>
        <w:rFonts w:ascii="Staccato222 BT" w:hAnsi="Staccato222 BT"/>
        <w:b/>
        <w:color w:val="FFFFFF"/>
        <w:spacing w:val="20"/>
        <w:lang w:val="hr-HR"/>
      </w:rPr>
      <w:t>LOPUD FOR FAMILY (by Family DOMINKOVIĆ)</w:t>
    </w:r>
  </w:p>
  <w:p w:rsidR="00423705" w:rsidRPr="00442BB4" w:rsidRDefault="00423705" w:rsidP="00841FA1">
    <w:pPr>
      <w:rPr>
        <w:b/>
        <w:color w:val="800000"/>
        <w:spacing w:val="20"/>
        <w:sz w:val="36"/>
        <w:szCs w:val="36"/>
        <w:lang w:val="hr-HR"/>
      </w:rPr>
    </w:pPr>
    <w:r w:rsidRPr="00442BB4">
      <w:rPr>
        <w:rFonts w:ascii="Staccato222 BT" w:hAnsi="Staccato222 BT"/>
        <w:b/>
        <w:color w:val="800000"/>
        <w:spacing w:val="20"/>
        <w:sz w:val="36"/>
        <w:szCs w:val="36"/>
        <w:lang w:val="hr-HR"/>
      </w:rPr>
      <w:tab/>
    </w:r>
    <w:r w:rsidRPr="00442BB4">
      <w:rPr>
        <w:rFonts w:ascii="Staccato222 BT" w:hAnsi="Staccato222 BT"/>
        <w:b/>
        <w:color w:val="800000"/>
        <w:spacing w:val="20"/>
        <w:sz w:val="36"/>
        <w:szCs w:val="36"/>
        <w:lang w:val="hr-HR"/>
      </w:rPr>
      <w:tab/>
    </w:r>
    <w:r w:rsidRPr="00442BB4">
      <w:rPr>
        <w:rFonts w:ascii="Staccato222 BT" w:hAnsi="Staccato222 BT"/>
        <w:b/>
        <w:color w:val="800000"/>
        <w:spacing w:val="20"/>
        <w:sz w:val="36"/>
        <w:szCs w:val="36"/>
        <w:lang w:val="hr-HR"/>
      </w:rPr>
      <w:tab/>
    </w:r>
    <w:r w:rsidRPr="00442BB4">
      <w:rPr>
        <w:rFonts w:ascii="Staccato222 BT" w:hAnsi="Staccato222 BT"/>
        <w:b/>
        <w:color w:val="800000"/>
        <w:spacing w:val="20"/>
        <w:sz w:val="36"/>
        <w:szCs w:val="36"/>
        <w:lang w:val="hr-HR"/>
      </w:rPr>
      <w:tab/>
    </w:r>
    <w:r w:rsidRPr="00442BB4">
      <w:rPr>
        <w:rFonts w:ascii="Staccato222 BT" w:hAnsi="Staccato222 BT"/>
        <w:b/>
        <w:color w:val="800000"/>
        <w:spacing w:val="20"/>
        <w:sz w:val="36"/>
        <w:szCs w:val="36"/>
        <w:lang w:val="hr-HR"/>
      </w:rPr>
      <w:tab/>
    </w:r>
  </w:p>
  <w:p w:rsidR="00423705" w:rsidRPr="00442BB4" w:rsidRDefault="00B90315" w:rsidP="00841FA1">
    <w:pPr>
      <w:rPr>
        <w:rFonts w:ascii="Arial Narrow" w:eastAsia="Batang" w:hAnsi="Arial Narrow" w:cs="Aharoni"/>
        <w:b/>
        <w:i/>
        <w:color w:val="800000"/>
        <w:sz w:val="20"/>
        <w:szCs w:val="20"/>
        <w:lang w:val="hr-HR"/>
      </w:rPr>
    </w:pPr>
    <w:hyperlink r:id="rId2" w:history="1">
      <w:r w:rsidR="00423705" w:rsidRPr="00442BB4">
        <w:rPr>
          <w:rStyle w:val="Hyperlink"/>
          <w:rFonts w:ascii="Arial Narrow" w:eastAsia="Batang" w:hAnsi="Arial Narrow" w:cs="Aharoni"/>
          <w:b/>
          <w:i/>
          <w:color w:val="800000"/>
          <w:sz w:val="20"/>
          <w:szCs w:val="20"/>
          <w:lang w:val="hr-HR"/>
        </w:rPr>
        <w:t>www.lopudforfamily.com</w:t>
      </w:r>
    </w:hyperlink>
    <w:r w:rsidR="00423705" w:rsidRPr="00442BB4">
      <w:rPr>
        <w:rFonts w:ascii="Arial Narrow" w:eastAsia="Batang" w:hAnsi="Arial Narrow" w:cs="Aharoni"/>
        <w:b/>
        <w:i/>
        <w:color w:val="800000"/>
        <w:sz w:val="20"/>
        <w:szCs w:val="20"/>
        <w:lang w:val="hr-HR"/>
      </w:rPr>
      <w:t xml:space="preserve">; </w:t>
    </w:r>
    <w:r w:rsidR="00423705" w:rsidRPr="00442BB4">
      <w:rPr>
        <w:rFonts w:ascii="Arial Narrow" w:eastAsia="Batang" w:hAnsi="Arial Narrow" w:cs="Aharoni"/>
        <w:b/>
        <w:i/>
        <w:color w:val="800000"/>
        <w:sz w:val="20"/>
        <w:szCs w:val="20"/>
        <w:lang w:val="hr-HR"/>
      </w:rPr>
      <w:tab/>
    </w:r>
    <w:hyperlink r:id="rId3" w:history="1">
      <w:r w:rsidR="00423705" w:rsidRPr="00442BB4">
        <w:rPr>
          <w:rStyle w:val="Hyperlink"/>
          <w:rFonts w:ascii="Arial Narrow" w:eastAsia="Batang" w:hAnsi="Arial Narrow" w:cs="Aharoni"/>
          <w:b/>
          <w:i/>
          <w:color w:val="800000"/>
          <w:sz w:val="20"/>
          <w:szCs w:val="20"/>
          <w:lang w:val="hr-HR"/>
        </w:rPr>
        <w:t>info@lopudforfamily.com</w:t>
      </w:r>
    </w:hyperlink>
    <w:r w:rsidR="00423705" w:rsidRPr="00442BB4">
      <w:rPr>
        <w:rFonts w:ascii="Arial Narrow" w:eastAsia="Batang" w:hAnsi="Arial Narrow" w:cs="Aharoni"/>
        <w:b/>
        <w:i/>
        <w:color w:val="800000"/>
        <w:sz w:val="20"/>
        <w:szCs w:val="20"/>
        <w:lang w:val="hr-HR"/>
      </w:rPr>
      <w:t xml:space="preserve"> </w:t>
    </w:r>
  </w:p>
  <w:p w:rsidR="00423705" w:rsidRDefault="004237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1A23"/>
    <w:multiLevelType w:val="hybridMultilevel"/>
    <w:tmpl w:val="CC1CF456"/>
    <w:lvl w:ilvl="0" w:tplc="F9D27AB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5B96285"/>
    <w:multiLevelType w:val="hybridMultilevel"/>
    <w:tmpl w:val="FAD8E4B0"/>
    <w:lvl w:ilvl="0" w:tplc="FA682EF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BBC0E1B"/>
    <w:multiLevelType w:val="hybridMultilevel"/>
    <w:tmpl w:val="0E949AAC"/>
    <w:lvl w:ilvl="0" w:tplc="5F522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739D26CA"/>
    <w:multiLevelType w:val="multilevel"/>
    <w:tmpl w:val="0E94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iK1JjaEvITpY1/0GVeE7KV68oGE=" w:salt="GD6GzDXj9tKSlZuebHmFj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A7"/>
    <w:rsid w:val="00004A05"/>
    <w:rsid w:val="00011A51"/>
    <w:rsid w:val="00063C5B"/>
    <w:rsid w:val="0007578A"/>
    <w:rsid w:val="00075D24"/>
    <w:rsid w:val="00090E66"/>
    <w:rsid w:val="00103F06"/>
    <w:rsid w:val="00115ABF"/>
    <w:rsid w:val="001724F3"/>
    <w:rsid w:val="00172EAB"/>
    <w:rsid w:val="00182069"/>
    <w:rsid w:val="001A0494"/>
    <w:rsid w:val="001A5401"/>
    <w:rsid w:val="001A67A0"/>
    <w:rsid w:val="001D3B44"/>
    <w:rsid w:val="002138E5"/>
    <w:rsid w:val="00213C70"/>
    <w:rsid w:val="00234810"/>
    <w:rsid w:val="0028169C"/>
    <w:rsid w:val="002C19A6"/>
    <w:rsid w:val="002C5216"/>
    <w:rsid w:val="002D043B"/>
    <w:rsid w:val="002D1147"/>
    <w:rsid w:val="002D5DA3"/>
    <w:rsid w:val="002D78BC"/>
    <w:rsid w:val="002E26B0"/>
    <w:rsid w:val="002F3812"/>
    <w:rsid w:val="0033451B"/>
    <w:rsid w:val="003A0BA7"/>
    <w:rsid w:val="00423705"/>
    <w:rsid w:val="00436467"/>
    <w:rsid w:val="00442BB4"/>
    <w:rsid w:val="004865A6"/>
    <w:rsid w:val="004C41A1"/>
    <w:rsid w:val="00511A3A"/>
    <w:rsid w:val="005440E8"/>
    <w:rsid w:val="006003F5"/>
    <w:rsid w:val="00621D8D"/>
    <w:rsid w:val="00632C06"/>
    <w:rsid w:val="0065641D"/>
    <w:rsid w:val="006634A2"/>
    <w:rsid w:val="00667D4F"/>
    <w:rsid w:val="00672501"/>
    <w:rsid w:val="006949D3"/>
    <w:rsid w:val="006C1437"/>
    <w:rsid w:val="006F019C"/>
    <w:rsid w:val="00700323"/>
    <w:rsid w:val="00711901"/>
    <w:rsid w:val="00723BA1"/>
    <w:rsid w:val="00756F1E"/>
    <w:rsid w:val="00773148"/>
    <w:rsid w:val="007757F3"/>
    <w:rsid w:val="007A5833"/>
    <w:rsid w:val="007D7D2A"/>
    <w:rsid w:val="008168CB"/>
    <w:rsid w:val="00826EC1"/>
    <w:rsid w:val="00841FA1"/>
    <w:rsid w:val="00873180"/>
    <w:rsid w:val="0088519E"/>
    <w:rsid w:val="0088759B"/>
    <w:rsid w:val="008931FF"/>
    <w:rsid w:val="008C50C9"/>
    <w:rsid w:val="008D6E86"/>
    <w:rsid w:val="00912AA4"/>
    <w:rsid w:val="00913FDE"/>
    <w:rsid w:val="00950D2D"/>
    <w:rsid w:val="00973614"/>
    <w:rsid w:val="00984152"/>
    <w:rsid w:val="0099277B"/>
    <w:rsid w:val="009B0B38"/>
    <w:rsid w:val="009B5729"/>
    <w:rsid w:val="009D5EDE"/>
    <w:rsid w:val="009E4A88"/>
    <w:rsid w:val="009E7ADE"/>
    <w:rsid w:val="009F1557"/>
    <w:rsid w:val="00A43B26"/>
    <w:rsid w:val="00A56C40"/>
    <w:rsid w:val="00A65451"/>
    <w:rsid w:val="00A766FD"/>
    <w:rsid w:val="00A86090"/>
    <w:rsid w:val="00AC3CAD"/>
    <w:rsid w:val="00AD20F9"/>
    <w:rsid w:val="00AE1356"/>
    <w:rsid w:val="00AF6B57"/>
    <w:rsid w:val="00B06F1B"/>
    <w:rsid w:val="00B42229"/>
    <w:rsid w:val="00B53A53"/>
    <w:rsid w:val="00B56807"/>
    <w:rsid w:val="00B90315"/>
    <w:rsid w:val="00BA62AB"/>
    <w:rsid w:val="00C52D32"/>
    <w:rsid w:val="00C57BB6"/>
    <w:rsid w:val="00C713C0"/>
    <w:rsid w:val="00C950DB"/>
    <w:rsid w:val="00CA162A"/>
    <w:rsid w:val="00CB007A"/>
    <w:rsid w:val="00CC5DF6"/>
    <w:rsid w:val="00CD349D"/>
    <w:rsid w:val="00CD62EC"/>
    <w:rsid w:val="00CE0164"/>
    <w:rsid w:val="00CF0C5F"/>
    <w:rsid w:val="00CF7A62"/>
    <w:rsid w:val="00D075DF"/>
    <w:rsid w:val="00D16AFB"/>
    <w:rsid w:val="00D31FDD"/>
    <w:rsid w:val="00D63BB1"/>
    <w:rsid w:val="00D81B84"/>
    <w:rsid w:val="00D9138C"/>
    <w:rsid w:val="00D9156E"/>
    <w:rsid w:val="00DB1D3A"/>
    <w:rsid w:val="00E5401C"/>
    <w:rsid w:val="00E60B5D"/>
    <w:rsid w:val="00E966C6"/>
    <w:rsid w:val="00EC24D5"/>
    <w:rsid w:val="00EF08CF"/>
    <w:rsid w:val="00F21EF9"/>
    <w:rsid w:val="00F430CC"/>
    <w:rsid w:val="00FC6F8B"/>
    <w:rsid w:val="00FE6050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0CC"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0BA7"/>
    <w:rPr>
      <w:color w:val="0000FF"/>
      <w:u w:val="single"/>
    </w:rPr>
  </w:style>
  <w:style w:type="paragraph" w:styleId="Header">
    <w:name w:val="header"/>
    <w:basedOn w:val="Normal"/>
    <w:rsid w:val="00841F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1F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2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2229"/>
    <w:rPr>
      <w:rFonts w:ascii="Tahoma" w:hAnsi="Tahoma" w:cs="Tahoma"/>
      <w:sz w:val="16"/>
      <w:szCs w:val="16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0CC"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0BA7"/>
    <w:rPr>
      <w:color w:val="0000FF"/>
      <w:u w:val="single"/>
    </w:rPr>
  </w:style>
  <w:style w:type="paragraph" w:styleId="Header">
    <w:name w:val="header"/>
    <w:basedOn w:val="Normal"/>
    <w:rsid w:val="00841F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1F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2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2229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opudforfamily.com" TargetMode="External"/><Relationship Id="rId2" Type="http://schemas.openxmlformats.org/officeDocument/2006/relationships/hyperlink" Target="http://www.lopudforfamily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APARTMENTS FAMILY DOMINKOVIĆ</vt:lpstr>
    </vt:vector>
  </TitlesOfParts>
  <Company>Grizli777</Company>
  <LinksUpToDate>false</LinksUpToDate>
  <CharactersWithSpaces>967</CharactersWithSpaces>
  <SharedDoc>false</SharedDoc>
  <HLinks>
    <vt:vector size="12" baseType="variant">
      <vt:variant>
        <vt:i4>6029434</vt:i4>
      </vt:variant>
      <vt:variant>
        <vt:i4>3</vt:i4>
      </vt:variant>
      <vt:variant>
        <vt:i4>0</vt:i4>
      </vt:variant>
      <vt:variant>
        <vt:i4>5</vt:i4>
      </vt:variant>
      <vt:variant>
        <vt:lpwstr>mailto:info@lopudforfamily.com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http://www.lopudforfamily.com/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APARTMENTS FAMILY DOMINKOVIĆ</dc:title>
  <dc:creator>petra</dc:creator>
  <cp:lastModifiedBy>user</cp:lastModifiedBy>
  <cp:revision>3</cp:revision>
  <dcterms:created xsi:type="dcterms:W3CDTF">2016-01-28T22:12:00Z</dcterms:created>
  <dcterms:modified xsi:type="dcterms:W3CDTF">2016-01-28T22:16:00Z</dcterms:modified>
</cp:coreProperties>
</file>